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Subject: The Science of Hotel Engineering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Subject Code : HS 206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Teaching Scheme per week Examination Scheme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51060F" w:rsidRPr="0051060F" w:rsidTr="0051060F">
        <w:tc>
          <w:tcPr>
            <w:tcW w:w="9576" w:type="dxa"/>
          </w:tcPr>
          <w:p w:rsidR="0051060F" w:rsidRPr="0051060F" w:rsidRDefault="0051060F" w:rsidP="007B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106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Theory Lecture Hours Tutorial Total Theory Marks Duration Internal Marks TotalMarks</w:t>
            </w:r>
          </w:p>
        </w:tc>
      </w:tr>
      <w:tr w:rsidR="0051060F" w:rsidRPr="0051060F" w:rsidTr="0051060F">
        <w:tc>
          <w:tcPr>
            <w:tcW w:w="9576" w:type="dxa"/>
          </w:tcPr>
          <w:p w:rsidR="0051060F" w:rsidRPr="0051060F" w:rsidRDefault="0051060F" w:rsidP="007B1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1060F">
              <w:rPr>
                <w:rFonts w:ascii="Times New Roman" w:hAnsi="Times New Roman" w:cs="Times New Roman"/>
                <w:sz w:val="23"/>
                <w:szCs w:val="23"/>
              </w:rPr>
              <w:t xml:space="preserve">    3            1                                            4                 40     2 Hours             10                   50</w:t>
            </w:r>
          </w:p>
        </w:tc>
      </w:tr>
    </w:tbl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Rationale: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subject will provide information regarding the basic services and different types of systems in hotel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industry. This will help the students to understand plan, co-ordinate and integrate the functions of engineering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departments for overall operations and assist in the management of hotel.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 of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Lectures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Chapter-1 Maintenance &amp; Replacement Policy:</w:t>
      </w:r>
      <w:r>
        <w:rPr>
          <w:rFonts w:ascii="Times New Roman" w:hAnsi="Times New Roman" w:cs="Times New Roman"/>
          <w:b/>
          <w:bCs/>
          <w:sz w:val="23"/>
          <w:szCs w:val="23"/>
        </w:rPr>
        <w:t>06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1.1. Importance of maintenance dept. in Hotel Industry.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1.2. Organization of maintenance Department in 3/4/5 star hotel.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1.3. Duties &amp; responsibility of chief Engineering of a hotel.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1.4. Types of maintenance with examples of each (Advantages &amp; Disadvantages).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Break down /corrective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Preventive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Predictive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1.5 Kitchen equipment (Convention Oven, Microwave, Steamers, Deep fat Fryers,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Refrigerators, Dish washing Machine)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1.6. Reasons for replacement of equipment.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1.7. Replacement factors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1.8. Contract of Maintenance; Definition &amp;procedure, types. Advantages &amp; disadvantages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Chapter 2 Refrigeration:05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 Unit of refrigeration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 Vapour compression Refrigeration system (Block diagram)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2.3 Absorption refrigeration system (Block diagram)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2.4 Domestic Refrigerator, defrosting, Need, Methods, Maintenance of refrigerator.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2.5 Ammonia as a refrigerant.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Chapter 3. Air-conditioning 03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 Factors affecting comfort AC (supply of oxygen, removal of heat &amp;moisture, proper air circulation, pure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air)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3.2Types of AC systems: CentralAC, Unitary AC.AC equipment:Window AC Walk in freezer, cold storage.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Chapter 4 Pollution &amp; Control 06</w:t>
      </w:r>
    </w:p>
    <w:p w:rsidR="00D563E0" w:rsidRDefault="00D563E0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4.1 Air pollution.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4.1.1 Sources of air pollution in hotels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4.1.2 Control of air pollution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4.1.3 Govt. stipulated conditions for air pollution.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4.2 Water pollution.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4.2.1 Water pollution sources in Hotels.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4.2.2 Control methods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4.2.3 Govt. stipulated conditions for water pollution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4.3. Waste Disposal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4.3.1. Controlling methods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 Noise pollution control.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4.4.1. Sources of noise in Hotel &amp; its unit.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4.4.2. Introductory control methods.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4.4.3. Environmental Degradation, Global warming and methods of Conservation. Concept of Recycling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Chapter 5.Water and Sanitation. 07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5.1 Water purification methods.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5.2 Various plumbing fixtures.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5.3 Types of sanitary traps and their applications.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5.4 Types of water closets and flushing.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5.3 Types (Indian, Western &amp; Anglo Indian)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Chapter 6.Fuels and Electricity. 05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6.1 Fuels (Solid, Liquid &amp; Gas)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6.2 Importance of Earthing.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6.3 Electrical safety devices such as fuse, circuits’ breaker.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6.4 Electrical safety checklist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6.5 Electric wires and types of wiring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6.6 Calculation of electricity bill.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Chapter 7. Energy conservation 04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7.1 Importance of energy conservation.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7.2 Simple methods of Energy conservation in hotel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7.3 Use of solar energy in hotels.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Chapter 8. Audio visual equipments : 06</w:t>
      </w:r>
    </w:p>
    <w:p w:rsidR="00A80B8A" w:rsidRP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8.1. Various audio visual equipment used in hotel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8.2. Care and cleaning of overhead projector, slide projector, LCD and power point presentation units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8.3. Maintenance of computers: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8.4. Care and cleaning of PC, CPU, Modem, UPS, Printer, Laptops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8.5. Sensors – Various sensors used in different locations of a hotel – type, uses and cost effectiveness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Chapter 9. Safety in hotel Industry.06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9.1 Classification of fire, symbols.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9.2 Methods and types of fire extinguishers.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9.3 Various securitysystems for hotel (Parking, Guest Area, Room).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9.4 Transport Systems. (Elevators, Escalators)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Types&amp; Uses of elevators, Passenger service, Freight elevators, Dumbwaiter ,Sidewalk elevators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Stage lifts , Vehicle elevators , Residential elevator, Paternoster Scissor lift ,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Rack-and-pinion elevator Material handling belts and belt elevators Passenger elevators, freight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elevators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Escalators - Design, components, and operation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There should be 4 Demonstrations / Field Visits.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Refrigerator/VCC system in Hotel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Cold storage/ walk in chiller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AC/ Window AC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Safety systems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Total 48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Note: </w:t>
      </w:r>
      <w:r>
        <w:rPr>
          <w:rFonts w:ascii="Times New Roman" w:hAnsi="Times New Roman" w:cs="Times New Roman"/>
          <w:sz w:val="21"/>
          <w:szCs w:val="21"/>
        </w:rPr>
        <w:t>Glossary of Terms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Students should be familiar with the glossary of terms pertaining to above mentioned topics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 Books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Management of maintenance &amp; Engineering Systems in Hospitality Industries – by Frank D.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Borsenik, John Willey &amp; Sons.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Industrial Organisation and Management by O.P. Khanna</w:t>
      </w:r>
    </w:p>
    <w:p w:rsidR="00A80B8A" w:rsidRDefault="00A80B8A" w:rsidP="00A8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Refrigeration &amp; Air Conditioning by Domkondwar</w:t>
      </w:r>
    </w:p>
    <w:p w:rsidR="00435955" w:rsidRDefault="00A80B8A" w:rsidP="00A80B8A">
      <w:r>
        <w:rPr>
          <w:rFonts w:ascii="Times New Roman" w:hAnsi="Times New Roman" w:cs="Times New Roman"/>
          <w:sz w:val="21"/>
          <w:szCs w:val="21"/>
        </w:rPr>
        <w:t>4. Hotel Maintenance by Arora</w:t>
      </w:r>
    </w:p>
    <w:sectPr w:rsidR="0043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D"/>
    <w:rsid w:val="00435955"/>
    <w:rsid w:val="004B579F"/>
    <w:rsid w:val="0051060F"/>
    <w:rsid w:val="007F140D"/>
    <w:rsid w:val="00A80B8A"/>
    <w:rsid w:val="00C15862"/>
    <w:rsid w:val="00D563E0"/>
    <w:rsid w:val="00F1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PC</dc:creator>
  <cp:lastModifiedBy>Admin</cp:lastModifiedBy>
  <cp:revision>2</cp:revision>
  <dcterms:created xsi:type="dcterms:W3CDTF">2020-06-20T05:36:00Z</dcterms:created>
  <dcterms:modified xsi:type="dcterms:W3CDTF">2020-06-20T05:36:00Z</dcterms:modified>
</cp:coreProperties>
</file>